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附件： </w:t>
      </w:r>
    </w:p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辽宁师范大学海华学院</w:t>
      </w:r>
    </w:p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教师基本功大赛决赛推荐表</w:t>
      </w:r>
    </w:p>
    <w:bookmarkEnd w:id="0"/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系（部）：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718"/>
        <w:gridCol w:w="722"/>
        <w:gridCol w:w="628"/>
        <w:gridCol w:w="272"/>
        <w:gridCol w:w="18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62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称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参赛课程</w:t>
            </w:r>
          </w:p>
        </w:tc>
        <w:tc>
          <w:tcPr>
            <w:tcW w:w="7154" w:type="dxa"/>
            <w:gridSpan w:val="7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</w:tcPr>
          <w:p>
            <w:pPr>
              <w:tabs>
                <w:tab w:val="left" w:pos="3538"/>
              </w:tabs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近年来主讲课程（含参赛课程）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</w:t>
            </w:r>
          </w:p>
        </w:tc>
        <w:tc>
          <w:tcPr>
            <w:tcW w:w="135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学时</w:t>
            </w:r>
          </w:p>
        </w:tc>
        <w:tc>
          <w:tcPr>
            <w:tcW w:w="346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6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8522" w:type="dxa"/>
            <w:gridSpan w:val="8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推荐意见：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系（部）主任签字：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A2F10"/>
    <w:rsid w:val="142A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2019-05-06T09:28:00Z</dcterms:created>
  <dc:creator>木子手昜</dc:creator>
  <cp:lastModifiedBy>木子手昜</cp:lastModifiedBy>
  <dcterms:modified xsi:type="dcterms:W3CDTF">2019-05-06T09:30:42Z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