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2019-2020学年国家一等助学金拟推荐参评</w:t>
      </w:r>
      <w:r>
        <w:rPr>
          <w:rFonts w:hint="eastAsia"/>
          <w:sz w:val="28"/>
          <w:szCs w:val="28"/>
        </w:rPr>
        <w:t>名单如下：</w:t>
      </w:r>
    </w:p>
    <w:tbl>
      <w:tblPr>
        <w:tblStyle w:val="2"/>
        <w:tblW w:w="6630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35"/>
        <w:gridCol w:w="1125"/>
        <w:gridCol w:w="487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4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专业、年级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赵艳青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旅游管理18级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巩振楠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旅游管理18级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王欣懿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旅游管理18级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张迪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旅游管理18级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李虹昱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旅游管理18级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叶盛丹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旅游管理18级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芮宝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图书馆18级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王纪阁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图书馆18级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谢明月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旅游管理17级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王芩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旅游管理17级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刘佳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旅游管理17级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王迪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旅游管理17级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陈彩玉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旅游管理17级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张密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旅游管理19级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王淼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旅游管理19级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王亭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旅游管理19级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孙源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图书馆学19级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隋易池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图书馆学17级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刘艳宇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图书馆学17级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刘月树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英语17级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马欣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英语17级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梁冬梅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英语17级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王丹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英语17级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于晶华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英语17级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尚睿智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英语17级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张建婷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英语17级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徐浩舜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英语17级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崔家璇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英语17级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张慧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英语17级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管爱红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英语17级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张丛聪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日语17级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纪  易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日语17级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李浩楠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日语17级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邱向欣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日语19级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  娜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日语19级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李欣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英语18级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张闰喆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英语18级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王天奇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英语18级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时德鹏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英语18级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张潇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英语18级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万玲霞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英语18级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龙春琼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英语18级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裴雅杰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英语18级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欧红瑶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英语18级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彭艳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英语19级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朱思宇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英语19级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赵海冰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英语19级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张映晖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英语19级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雷小欢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英语19级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苏永春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英语19级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罗兰芳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英语19级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邓小玲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英语19级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王泽臻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英语19级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赵雯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英语19级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黄秀敏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英语19级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刘菲菲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环境设计17级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杜妍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环境设计17级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杨海霞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环境设计17级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张颖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视觉传达设计17级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隋鑫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视觉传达设计17级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赵晓丽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视觉传达设计17级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袁朕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环境设计18级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赵启萌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环境设计18级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杨薇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环境设计18级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吴涣澴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视觉传达设计18级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刘晓伟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视觉传达设计18级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武文娟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视觉传达设计18级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张涛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环境设计19级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王宇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环境设计19级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敖登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环境设计19级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林婷婷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汉语言文学17级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马福兴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汉语言文学17级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宋晓燕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汉语言文学17级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栗雨婷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汉语言文学17级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陈依玲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汉语言文学17级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岳丽蓉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汉语言文学17级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高方敏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汉语言文学17级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李亚兰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汉语言文学17级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龙明艳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汉语言文学17级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高小宁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汉语言文学17级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郭春霖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汉语言文学17级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杨月臻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汉语言文学17级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孙宇婷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汉语言文学17级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王美婷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汉语言文学17级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戴明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汉语言文学17级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冯雪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汉语言文学17级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王婉情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汉语言文学17级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王玉琴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汉语言文学17级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曹晓红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汉语言文学17级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王紫薇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汉语言文学17级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李敏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汉语言文学17级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彭福凤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汉语言文学18级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黄子怡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汉语言文学18级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龙泽彤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汉语言文学18级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李博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汉语言文学18级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李想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汉语言文学18级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张潇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汉语言文学18级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余洁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汉语言文学18级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杨正方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汉语言文学18级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李婷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汉语言文学18级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虎俊岚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汉语言文学18级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王巧玉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汉语言文学18级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姜忻彤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汉语言文学18级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杨佳蕊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汉语言文学18级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高乐艳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汉语言文学18级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曾紫钰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汉语言文学18级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张思悦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汉语言文学19级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刘晨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汉语言文学19级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张敏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汉语言文学19级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吴礼红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汉语言文学19级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陶曼慈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汉语言文学19级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刘金平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汉语言文学19级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马辰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汉语言文学19级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孙永泽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汉语言文学19级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李佳浓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汉语言文学19级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李萍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汉语言文学19级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赵诗梦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汉语言文学19级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肖佳佳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汉语言文学19级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朱晓琦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汉语国际教育19级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杨金德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汉语言文学19级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王茈沂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汉语言文学19级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代智朋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汉语国际教育19级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李响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汉语言文学19级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陈玉池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汉语言文学19级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娄志强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汉语言文学19级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黄思佳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汉语言文学19级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王馨蕊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新闻17级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汪雨涵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新闻17级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刘金环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新闻17级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崔荠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新闻17级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王秋哲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广告学17级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岳丹丹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网媒17级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张琪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新闻18级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艾美君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新闻18级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王佳慧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新闻18级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祝嘉孺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新闻18级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刘嘉卉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网媒18级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赵葳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新闻18级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王晓川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网络与新媒体19级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郭春蕊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网络与新媒体19级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丰林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广告学19级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信懿珈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广告学19级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李竹元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广告学19级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杨丽嘉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新闻学19级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王思月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新闻学19级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王姗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法学17级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陈贤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法学17级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黄国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法学17级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刘慧妍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法学17级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高曼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法学17级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吴灵芳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法学17级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杨君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法学18级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周杰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法学18级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李本先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法学18级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李颖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法学19级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耿蕊蕊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法学19级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郭慧杰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法学19级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付福利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法学19级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李洪分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法学19级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杨霜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法学19级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孟鑫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会计学17级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闫姣姣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会计学17级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滕丽颖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会计学17级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梁晓丹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会计学17级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刘晓彤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会计学17级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宋美嘉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会计学17级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丁建安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会计学17级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赵美琪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会计学17级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王世梅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会计学17级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刘艳娇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会计学17级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马月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会计学17级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赵竟荣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会计学17级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陈春霞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会计学17级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范东晶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会计学17级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李珍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会计学17级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李泽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会计学18级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王思邑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会计学18级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陈研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会计学18级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谢建菊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会计学18级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李浩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会计学18级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李佳慧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会计学18级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丁炜航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会计学18级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杨颜菲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会计学18级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冯媛媛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会计学18级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马晓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会计学18级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侯艳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会计学18级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付元慧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会计学18级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姚文一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会计学18级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黄建伟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会计学18级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刘月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会计学18级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韩佳琪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会计学18级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王施平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会计学19级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苏天莹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会计学19级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于艳苹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会计学19级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朴春澜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会计学19级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高晗睿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会计学19级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孙鹤溢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会计学19级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姜佳月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会计学19级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罗莹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会计学19级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贺佳文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会计学19级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李阳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计算机科学与技术17级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李忠剑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计算机科学与技术17级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付泽鑫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计算机科学与技术18级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张春新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计算机科学与技术18级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张小玲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计算机科学与技术18级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张靖凇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计算机科学与技术18级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孟玉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数字媒体技术18级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鲁焕妍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数字媒体技术18级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张鹏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计算机科学与技术19级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石晓满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计算机科学与技术19级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徐政伟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计算机科学与技术19级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高金萍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数字媒体技术19级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李灜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数字媒体技术19级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薛惠文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汉语言文学16级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郑美杰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汉语言文学16级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徐佳欣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汉语言文学16级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袁颖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汉语言文学16级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盖欣欣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汉语言文学16级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陈迪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汉语言文学16级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石亮亮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汉语言文学16级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钱明艳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汉语言文学16级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叶滢滢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汉语言文学16级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孙立伟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汉语言文学16级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李敏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汉语言文学16级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张净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汉语言文学16级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张彦龙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汉语言文学16级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冯永超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汉语言文学16级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贾玲仙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汉语言文学16级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龚小清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汉语言文学16级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张克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汉语言文学16级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李欣莹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汉语言文学16级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刘文浪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汉语言文学16级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杨秀贤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汉语言文学16级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张璐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法学16级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龚正凤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法学16级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蒋秀林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法学16级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王平萍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法学16级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王佳琪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法学16级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王海鹏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法学16级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廖子君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法学16级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逄博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新闻学16级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奚久超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新闻学16级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韩宇东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新闻学16级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朱明晨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新闻学16级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封安琪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新闻学16级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张伟祥 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广告学16级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陈红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广告学16级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华正蕾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计算机科学与技术16级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沈琳琳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计算机科学与技术16级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初孟然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计算机科学与技术16级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郑海玲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旅游管理16级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杜颖娜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旅游管理16级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张双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旅游管理16级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张闯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旅游管理16级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花雨晴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旅游管理16级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李圆圆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图书馆16级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朱晓钰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图书馆16级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马盆蝶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会计学16级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王月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会计学16级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王鑫宇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会计学16级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刘岩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会计学16级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许碧娥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会计学16级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李任鹏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会计学16级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李雪晴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会计学16级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张丹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会计学16级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张邦丛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会计学16级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张明月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会计学16级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张韵竺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会计学16级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陈雨芳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会计学16级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郑新霞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会计学16级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侯加林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会计学16级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姜义佳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会计学16级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袁雪萍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会计学16级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耿佳美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会计学16级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徐喜彪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会计学16级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姬苗苗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会计学16级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綦春言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会计学16级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冯焕 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英语16级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欧盟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英语16级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胡斯楞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英语16级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裴玲玲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英语16级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付玉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英语16级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张展旗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日语16级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于洁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日语16级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齐国帅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日语16级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曾文霞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英语16级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于文颖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英语16级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高辉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英语16级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周琳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英语16级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任晓玉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英语16级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杨斯涵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英语16级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苏月莹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英语16级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宋丽君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英语16级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鄂立舒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英语16级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杜文一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英语16级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于洋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环境设计16级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戴智慧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视觉传达设计16级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张冉冉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视觉传达设计16级</w:t>
            </w:r>
          </w:p>
        </w:tc>
      </w:tr>
    </w:tbl>
    <w:p>
      <w:pPr>
        <w:rPr>
          <w:rFonts w:hint="eastAsia"/>
          <w:sz w:val="28"/>
          <w:szCs w:val="28"/>
          <w:lang w:eastAsia="zh-CN"/>
        </w:rPr>
      </w:pP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2019-2020学年国家二等助学金拟推荐参评</w:t>
      </w:r>
      <w:r>
        <w:rPr>
          <w:rFonts w:hint="eastAsia"/>
          <w:sz w:val="28"/>
          <w:szCs w:val="28"/>
        </w:rPr>
        <w:t>名单如下：</w:t>
      </w:r>
      <w:bookmarkStart w:id="0" w:name="_GoBack"/>
      <w:bookmarkEnd w:id="0"/>
    </w:p>
    <w:tbl>
      <w:tblPr>
        <w:tblStyle w:val="2"/>
        <w:tblW w:w="6475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80"/>
        <w:gridCol w:w="1125"/>
        <w:gridCol w:w="487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4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专业、年级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孙天意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旅游管理18级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韩豆豆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旅游管理18级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张宇婷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旅游管理18级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赵正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旅游管理18级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李成鑫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旅游管理18级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刘月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旅游管理18级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花宇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旅游管理18级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蹇海涛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旅游管理18级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曲凤洋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图书馆18级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王盛男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图书馆18级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陈丽岩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图书馆18级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汪倩宁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图书馆18级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祝良玉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旅游管理17级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殷福宇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旅游管理17级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王雨晗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旅游管理17级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梅思月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旅游管理17级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李妍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旅游管理17级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陈雪阁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旅游管理17级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张宏胜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旅游管理17级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赵楠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旅游管理17级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刘俊成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旅游管理17级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王朝涵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旅游管理19级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牟海伦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旅游管理19级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王鑫宇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旅游管理19级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石闯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旅游管理19级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何丹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旅游管理19级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黄荻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旅游管理19级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王雪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旅游管理19级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刘芷圻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旅游管理19级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杨漫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旅游管理19级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赵晓琪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图书馆学19级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王艺婷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图书馆学19级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黄溪桐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图书馆学19级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齐悦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图书馆学19级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杨一涵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图书馆学19级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马瑞彤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图书馆学19级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王雨晴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图书馆学17级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谌鑫楠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图书馆学17级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孙佳鑫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英语17级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刘镶沄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英语17级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郝杰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英语17级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王艺宁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英语17级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胡兴佳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英语17级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袁兵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英语17级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金晔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英语17级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时聪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英语17级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边润滋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英语17级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富嘉烨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英语17级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陈家惠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英语17级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王天丰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英语17级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周达平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英语17级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王飞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英语17级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姜宏娜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英语17级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靳越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英语17级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陈媛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英语17级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倪婷婷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英语17级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丁莉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英语17级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宋雪微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英语17级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徐诗屹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日语17级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郭洪嵘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日语17级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何芳芳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日语17级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李昕彧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日语18级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余虹仪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日语18级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杨艳杰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日语18级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王愉茜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日语18级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刘福琛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日语19级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丛鋆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日语19级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徐鹏飞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日语19级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赵玉宏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日语19级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刘思琦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英语18级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于广晶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英语18级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李林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英语18级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杨悦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英语18级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成建美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英语18级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宋帅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英语18级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闫子含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英语18级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贾林艺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英语18级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郭含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英语18级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刘文双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英语18级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张宵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英语18级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何远远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英语18级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董小雪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英语18级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张婷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英语18级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查泳帆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英语18级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朱丽佳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英语18级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田琪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英语18级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李鑫宇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英语18级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杨娜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英语18级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兰媛媛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英语19级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秦九龙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英语19级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辛健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英语19级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郑源琪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英语19级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魏思琦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英语19级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徐彤彤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英语19级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王淼淼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英语19级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郑洪峥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英语19级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盛丽颖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英语19级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温馨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英语19级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田思宇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英语19级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孙秀琦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英语19级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田恭宁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英语19级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石国琴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英语19级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刘丹妮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英语19级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王伟名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英语19级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赵燕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英语19级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武超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英语19级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黄雅欣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英语19级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李清华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英语19级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朱欣妍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英语19级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孟令新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英语19级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王晓倩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环境设计17级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琪格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环境设计17级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李泠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环境设计17级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任嘉庆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环境设计17级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邹忱窈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视觉传达设计17级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张丹阳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视觉传达设计17级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高跃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视觉传达设计17级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史泽健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视觉传达设计17级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高海瑞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视觉传达设计17级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王杉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视觉传达设计17级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杨悦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视觉传达设计17级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田可心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视觉传达设计17级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李磊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环境设计18级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段文昱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环境设计18级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马虹宇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环境设计18级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姜云鹏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环境设计18级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王炎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视觉传达设计18级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任丽娜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视觉传达设计18级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冀浩楠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视觉传达设计18级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杨天琪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视觉传达设计18级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孙伟琪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视觉传达设计18级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曹雪娟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视觉传达设计18级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史晓宇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视觉传达设计19级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张杰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视觉传达设计19级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吴益陆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视觉传达设计19级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吕秀文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视觉传达设计19级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刘欣淼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视觉传达设计19级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杨静雯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视觉传达设计19级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孙冉冉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视觉传达设计19级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申晓明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汉语言文学17级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刘丽娟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汉语言文学17级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王曼瑜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汉语言文学17级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艾庭竹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汉语言文学17级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凌蕾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汉语言文学17级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高渊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汉语言文学17级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王可欣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汉语言文学17级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谢凤彬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汉语言文学17级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于清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汉语言文学17级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王琳琦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汉语言文学17级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隋凤崧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汉语言文学17级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张佳谊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汉语言文学17级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邹立文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汉语言文学17级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田佳莹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汉语言文学17级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费艺敏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汉语言文学17级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张凯程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汉语言文学17级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姜鹏飞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汉语言文学17级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曹可青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汉语言文学17级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辜康怡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汉语言文学17级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赵泽云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汉语言文学17级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王新雨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汉语言文学17级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郭茂卓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汉语言文学17级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董顺丽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汉语言文学17级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宋宇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汉语言文学17级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赵晟竹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汉语言文学17级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苏春红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汉语言文学17级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李毅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汉语言文学17级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孙英瀚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汉语言文学17级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刘佳怡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汉语言文学17级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杨仕豪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汉语言文学17级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张拾玉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汉语言文学17级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姜欣怡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汉语言文学17级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张鑫鑫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汉语言文学17级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李亚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汉语言文学17级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黎兰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汉语言文学17级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韦业通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汉语言文学17级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郭文强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汉语言文学17级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孙甲凤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汉语言文学17级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李玉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汉语言文学17级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陈佳芳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汉语言文学17级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李岩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汉语言文学17级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刘晓依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汉语言文学17级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刘金妹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汉语言文学18级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问蓝云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汉语言文学18级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李宇倩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汉语言文学18级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曾虹烨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汉语言文学18级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覃易业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汉语言文学18级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马书月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汉语言文学18级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王子月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汉语言文学18级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李奥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汉语言文学18级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于宏伟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汉语言文学18级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顾佳渔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汉语言文学18级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解恬茹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汉语言文学18级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张馨月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汉语言文学18级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董璇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汉语言文学18级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梁顺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汉语言文学18级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高晟东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汉语言文学18级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陈思怡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汉语言文学18级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闫宇宁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汉语言文学18级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李越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汉语言文学18级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陈欣梓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汉语言文学18级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孟祥灏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汉语言文学18级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张起萌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汉语言文学18级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张晓宇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汉语言文学18级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韩阜兵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汉语言文学18级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张丽媛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汉语言文学18级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刘岩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汉语言文学18级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付雅雯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汉语言文学18级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万洪金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汉语言文学18级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张婷意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汉语言文学18级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刘美然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汉语言文学18级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黄浩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汉语言文学19级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魏然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汉语言文学19级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赵涵涵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汉语言文学19级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刘云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汉语言文学19级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李永强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汉语言文学19级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张艾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汉语言文学19级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马施洁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汉语言文学19级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韩双双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汉语言文学19级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杨希宇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汉语言文学19级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陈成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汉语言文学19级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董艺文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汉语言文学19级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张明宇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汉语言文学19级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杜欣然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汉语言文学19级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骆姿含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汉语言文学19级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翁佳鹏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汉语言文学19级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张美玲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汉语言文学19级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朱莉影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汉语言文学19级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熊芳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汉语言文学19级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姜勇杉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汉语言文学19级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陈晓玉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汉语言文学19级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钟洁宁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汉语言文学19级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李淼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汉语言文学19级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李志波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汉语言文学19级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王姣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汉语言文学19级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薛东阳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汉语言文学19级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黄文亮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汉语言文学19级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莫锦洁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汉语言文学19级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吕淼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汉语国际教育19级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王思琪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汉语言文学19级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徐梦瑶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汉语言文学19级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马湘秀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汉语言文学19级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欧佳洁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汉语言文学19级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种子凡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汉语言文学19级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李云婷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汉语言文学19级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王茉嘉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汉语言文学19级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何花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汉语言文学19级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张盼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汉语言文学19级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韩珊珊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汉语国际教育19级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孙君婷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汉语言文学19级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袁嘉鸿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汉语言文学19级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李鑫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汉语言文学19级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孙海娜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广告学17级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杨思宇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广告学17级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常安楠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新闻学17级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李平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新闻学17级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巩美琦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广告学17级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张琬荻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网络与新媒体17级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李爽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新闻学17级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王超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新闻学17级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冯宇萍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新闻学17级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侯婷婷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新闻学17级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张昀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新闻学17级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李晴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广告学17级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郭璐璐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网络与新媒体18级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杨爽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网络与新媒体18级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古龙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广告学18级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柳欣妍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新闻学18级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王琪琛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新闻学18级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桓丽娟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新闻学18级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杨文卓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广告学18级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杨佳新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新闻学18级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宋雯慧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网络与新媒体18级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周美辰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网络与新媒体18级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周阳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新闻学18级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邵晓楠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网络与新媒体18级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张梦茹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网络与新媒体19级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赵庆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广告学19级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杨爱琳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广告学19级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徐文慧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广告学19级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康文婷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新闻学19级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陈思莹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新闻学19级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崔婕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新闻学19级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张金超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新闻学19级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高月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新闻学19级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罗容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新闻学19级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张悦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新闻学19级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段佳美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新闻学19级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周子龙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新闻学19级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代嘉莉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新闻学19级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姜姗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法学17级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李炜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法学17级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黄月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法学17级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梁晟祥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法学17级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江予湘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法学17级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孙艳玲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法学17级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罗婧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法学17级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吴亚婷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法学17级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赵欣琪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法学17级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廖梅婷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法学17级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李正群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法学17级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王欢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法学17级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黄子梦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法学18级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姚丹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法学18级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赵航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法学18级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吴秀丽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法学18级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王诗涵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法学18级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李铭扬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法学18级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王银华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法学18级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李洪博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法学18级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冯冠超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法学19级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杨吉涛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法学19级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栗慧杰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法学19级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张纾宁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法学19级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刘希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法学19级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翟汝婷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法学19级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许云梅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法学19级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郝韦淮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法学19级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王紫琪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法学19级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刘宝珠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法学19级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丁月娥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会计学17级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蔡方晴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会计学17级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玉香罕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会计学17级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贾平泽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会计学17级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李欣燃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会计学17级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张红玉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会计学17级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骆雪琪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会计学17级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赵倩玲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会计学17级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弓敬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会计学17级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赵静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会计学17级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温家媛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会计学17级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史思佳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会计学17级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秦天慧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会计学17级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赵明星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会计学17级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张京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会计学17级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马慧丹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会计学17级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裴欣欣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会计学17级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王悦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会计学17级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张思文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会计学17级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金丽伟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会计学17级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于泽婷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会计学17级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张雪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会计学17级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柳虹宇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会计学17级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陈佳航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会计学17级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刘雨晴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会计学17级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杜升西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会计学17级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富安琪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会计学17级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周瑞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会计学17级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贾珍蕲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会计学17级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李岳奇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会计学17级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费小芹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会计学17级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袁芳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会计学18级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李韦碧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会计学18级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蔡婧怡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会计学18级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田晶琪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会计学18级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潘月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会计学18级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潘子怡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会计学18级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敖明明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会计学18级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褚良湄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会计学18级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于洋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会计学18级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符佳楠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会计学18级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杨旭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会计学18级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张郢格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会计学18级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穆俊青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会计学18级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李阳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会计学18级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王玖通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会计学18级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安晓杰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会计学18级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安雅楠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会计学18级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姚思雨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会计学18级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王欢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会计学18级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刘佳祺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会计学18级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冯越馨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会计学18级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耿金龙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会计学18级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于文静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会计学18级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张硕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会计学18级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张爽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会计学18级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李想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会计学18级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刘天鑫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会计学18级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陈丽雪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会计学18级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史婷婷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会计学18级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张君怡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会计学18级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刘艾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会计学18级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王玲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会计学18级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闫菊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会计学19级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高紫默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会计学19级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张露露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会计学19级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单晨洋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会计学19级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吴爽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会计学19级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纪贤慧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会计学19级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李梦颖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会计学19级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袁梦婷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会计学19级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王靓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会计学19级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娄娟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会计学19级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骆明金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会计学19级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曹宇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会计学19级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廖进会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会计学19级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王丹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会计学19级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吴星池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会计学19级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王毅毅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会计学19级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张丽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会计学19级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曹丹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会计学19级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彭玉洋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计算机科学与技术17级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陈瑜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计算机科学与技术17级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潘月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计算机科学与技术17级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王天旭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计算机科学与技术18级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赵依梦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计算机科学与技术18级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周泉酉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计算机科学与技术18级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王治琪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计算机科学与技术18级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成科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计算机科学与技术18级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李珂珂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计算机科学与技术18级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赵亚丽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计算机科学与技术18级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崔竞文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计算机科学与技术18级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姚春媚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数字媒体技术18级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杭帆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数字媒体技术18级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王雨新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数字媒体技术18级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杨源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数字媒体技术18级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赵兴宇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数字媒体技术18级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袁艳冰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数字媒体技术18级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许纪凯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计算机科学与技术19级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张慧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计算机科学与技术19级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霍冰茹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计算机科学与技术19级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张昊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计算机科学与技术19级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袁浩然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计算机科学与技术19级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岳乐琪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计算机科学与技术19级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张浩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数字媒体技术19级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关昊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数字媒体技术19级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王婷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数字媒体技术19级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于婕鑫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数字媒体技术19级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辛兴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汉语言文学16级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张齐银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汉语言文学16级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周涛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汉语言文学16级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李静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汉语言文学16级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孙萌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汉语言文学16级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程建飞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汉语言文学16级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何昌明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汉语言文学16级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姚茗畅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汉语言文学16级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苏琳琳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汉语言文学16级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孟令文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汉语言文学16级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程应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汉语言文学16级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郭丽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汉语言文学16级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刘晓庆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汉语言文学16级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武阳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汉语言文学16级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杨渊博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汉语言文学16级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于可欣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汉语言文学16级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孙瑜阳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汉语言文学16级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张丽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汉语言文学16级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肖淳予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汉语言文学16级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王晓燕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汉语言文学16级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张邵璇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汉语言文学16级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张安琪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汉语言文学16级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杨柳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汉语言文学16级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万海丹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汉语言文学16级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杜宁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汉语言文学16级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钟碧涵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汉语言文学16级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沈玉霞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汉语言文学16级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申丹丹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法学16级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刘会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法学16级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吴和香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法学16级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陈栖杨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法学16级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彭宇平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法学16级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卢杰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法学16级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杨兴艳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法学16级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王丽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法学16级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王雨萌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法学16级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张佳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法学16级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徐鹏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法学16级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寇志远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法学16级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代翠娥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法学16级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高小乐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法学16级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王佳琪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新闻学16级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刘帅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新闻学16级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袁美华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新闻学16级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赵洪也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新闻学16级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张岩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新闻学16级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苗承燕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新闻学16级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郭蕴淇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新闻学16级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张萱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新闻学16级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苗雨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新闻学16级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赵海池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新闻学16级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张士成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广告学16级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金布务里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广告学16级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王蕴洁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计算机科学与技术16级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王鑫雨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计算机科学与技术16级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谭淋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计算机科学与技术16级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李鑫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计算机科学与技术16级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王凤娇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旅游管理16级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徐军霞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旅游管理16级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蒋思宇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旅游管理16级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金慧玉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旅游管理16级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武佳伟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旅游管理16级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孟令博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旅游管理16级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孙为为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旅游管理16级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刘晓曼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旅游管理16级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曹美玉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旅游管理16级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张美玲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旅游管理16级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李春波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旅游管理16级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施可欣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旅游管理16级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张旭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旅游管理16级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李爽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旅游管理16级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陶新月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旅游管理16级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张思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旅游管理16级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唐营营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旅游管理16级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邢音音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图书馆16级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马宏英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图书馆16级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丁加亦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图书馆16级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赵春哲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图书馆16级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于萌萌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会计学16级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王月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会计学16级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王佳怡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会计学16级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王佳琪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会计学16级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王雪婷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会计学16级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王深艺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会计学16级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王蓉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会计学16级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井薇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会计学16级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石佳玉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会计学16级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田宇婷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会计学16级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朱月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会计学16级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向楠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会计学16级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刘宇轩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会计学16级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刘佳宇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会计学16级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刘胜楠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会计学16级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刘洺瑞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会计学16级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刘晨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会计学16级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李欣鑫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会计学16级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李晓爽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会计学16级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杨静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会计学16级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杨嘉萌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会计学16级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吴美钰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会计学16级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吴晓妍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会计学16级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邱月鑫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会计学16级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辛丽君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会计学16级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宋莹莹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会计学16级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张亚梅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会计学16级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张艳芳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会计学16级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张悦慧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会计学16级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苟培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会计学16级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孟丽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会计学16级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练培源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会计学16级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项思皓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会计学16级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郝靓莉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会计学16级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胡海悦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会计学16级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胡霞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会计学16级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姜雪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会计学16级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姚辉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会计学16级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袁凡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会计学16级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袁飒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会计学16级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唐就飞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会计学16级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梁辰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会计学16级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温晓莹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会计学16级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游思禹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会计学16级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李新伟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英语16级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王佳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英语16级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郭晓丽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英语16级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刘婉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英语16级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冯悦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英语16级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崔诗悦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英语16级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武小雯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英语16级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孟芳园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英语16级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鲁岩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英语16级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贺倩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英语16级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郝卫娇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英语16级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唐秋莹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英语16级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李苗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日语16级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靳嘉琪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日语16级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赵莎莎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日语16级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吕萌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日语16级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崔丽君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日语16级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张铎川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日语16级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李婷婷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日语16级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范芮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日语16级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赵玉蕴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日语16级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罗莹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英语16级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刘春雨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英语16级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李亚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英语16级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黄晓棠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英语16级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陈文洁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英语16级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关硕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英语16级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寇丹丹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英语16级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王乙卜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英语16级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张可心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英语16级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巩悦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英语16级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于丽洁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英语16级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王翔宇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英语16级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高珍奇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英语16级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康佳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英语16级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霍伊迪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英语16级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王珈琦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环境设计16级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王诗园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环境设计16级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宋戈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环境设计16级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吴英娟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环境设计16级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梁吉莹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环境设计16级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史雨朦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视觉传达设计16级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李坡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视觉传达设计16级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韩亚星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视觉传达设计16级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杜亚南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视觉传达设计16级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毛杨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视觉传达设计16级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张月莹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视觉传达设计16级</w:t>
            </w:r>
          </w:p>
        </w:tc>
      </w:tr>
    </w:tbl>
    <w:p>
      <w:pPr>
        <w:rPr>
          <w:rFonts w:hint="eastAsia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CF65DA"/>
    <w:rsid w:val="04CF6F42"/>
    <w:rsid w:val="12E71E5F"/>
    <w:rsid w:val="22227BC0"/>
    <w:rsid w:val="40531014"/>
    <w:rsid w:val="6FCF6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2019-11-11T03:25:00Z</dcterms:created>
  <dc:creator>臧楠</dc:creator>
  <cp:lastModifiedBy>臧楠</cp:lastModifiedBy>
  <dcterms:modified xsi:type="dcterms:W3CDTF">2019-11-11T04:00:15Z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